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6E62D" w14:textId="77777777" w:rsidR="000D5D40" w:rsidRPr="001F347A" w:rsidRDefault="000D5D40" w:rsidP="000D5D4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1F347A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1F347A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9008638" wp14:editId="242A0F40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A902BE" w14:textId="77777777" w:rsidR="000D5D40" w:rsidRPr="001F347A" w:rsidRDefault="000D5D40" w:rsidP="000D5D4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F347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29DB2E48" w14:textId="77777777" w:rsidR="000D5D40" w:rsidRPr="001F347A" w:rsidRDefault="000D5D40" w:rsidP="000D5D4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F347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588B525A" w14:textId="77777777" w:rsidR="000D5D40" w:rsidRPr="001F347A" w:rsidRDefault="000D5D40" w:rsidP="000D5D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1F347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1F347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73E32A7F" w14:textId="77777777" w:rsidR="000D5D40" w:rsidRPr="001F347A" w:rsidRDefault="000D5D40" w:rsidP="000D5D4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1F347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1F347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6CE2483D" w14:textId="77777777" w:rsidR="000D5D40" w:rsidRPr="001F347A" w:rsidRDefault="000D5D40" w:rsidP="000D5D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FFA40F9" w14:textId="4D3DD2A1" w:rsidR="000D5D40" w:rsidRPr="001F347A" w:rsidRDefault="000D5D40" w:rsidP="000D5D40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1F347A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1F347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1F347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48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</w:t>
      </w:r>
      <w:r w:rsidRPr="001F347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-SP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H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/VH</w:t>
      </w:r>
    </w:p>
    <w:p w14:paraId="7E9B7130" w14:textId="77777777" w:rsidR="000D5D40" w:rsidRPr="001F347A" w:rsidRDefault="000D5D40" w:rsidP="000D5D4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1F347A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1F347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2C522B63" w14:textId="77777777" w:rsidR="000D5D40" w:rsidRPr="001F347A" w:rsidRDefault="000D5D40" w:rsidP="000D5D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67572CA2" w14:textId="77777777" w:rsidR="000D5D40" w:rsidRPr="001F347A" w:rsidRDefault="000D5D40" w:rsidP="000D5D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1F347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1658417C" w14:textId="77777777" w:rsidR="000D5D40" w:rsidRPr="001F347A" w:rsidRDefault="000D5D40" w:rsidP="000D5D4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52D4E479" w14:textId="77777777" w:rsidR="000D5D40" w:rsidRPr="001F347A" w:rsidRDefault="000D5D40" w:rsidP="000D5D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1F347A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4C4DD929" w14:textId="77777777" w:rsidR="000D5D40" w:rsidRPr="001F347A" w:rsidRDefault="000D5D40" w:rsidP="000D5D40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</w:p>
    <w:p w14:paraId="6190E69D" w14:textId="77777777" w:rsidR="000D5D40" w:rsidRPr="001F347A" w:rsidRDefault="000D5D40" w:rsidP="000D5D40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sl-SI"/>
        </w:rPr>
      </w:pPr>
      <w:r w:rsidRPr="001F347A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sl-SI"/>
        </w:rPr>
        <w:t xml:space="preserve">PREGLEDNA MIZA </w:t>
      </w:r>
      <w:r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sl-SI"/>
        </w:rPr>
        <w:t>1 kom</w:t>
      </w:r>
    </w:p>
    <w:p w14:paraId="0EEC0462" w14:textId="77777777" w:rsidR="000D5D40" w:rsidRPr="001F347A" w:rsidRDefault="000D5D40" w:rsidP="000D5D40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</w:pPr>
    </w:p>
    <w:p w14:paraId="362AF21F" w14:textId="77777777" w:rsidR="000D5D40" w:rsidRPr="00F84D79" w:rsidRDefault="000D5D40" w:rsidP="000D5D4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14:paraId="28975E8A" w14:textId="77777777" w:rsidR="000D5D40" w:rsidRPr="00F84D79" w:rsidRDefault="000D5D40" w:rsidP="000D5D40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84D79">
        <w:rPr>
          <w:rFonts w:ascii="Times New Roman" w:eastAsia="Calibri" w:hAnsi="Times New Roman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CEBF1B5" w14:textId="77777777" w:rsidR="000D5D40" w:rsidRPr="00F84D79" w:rsidRDefault="000D5D40" w:rsidP="000D5D40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F84D79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72A46C84" w14:textId="77777777" w:rsidR="000D5D40" w:rsidRPr="00F84D79" w:rsidRDefault="000D5D40" w:rsidP="000D5D40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28E3F3E6" w14:textId="77777777" w:rsidR="000D5D40" w:rsidRPr="00F84D79" w:rsidRDefault="000D5D40" w:rsidP="000D5D40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bookmarkStart w:id="0" w:name="_Hlk124249372"/>
      <w:r w:rsidRPr="00F84D79">
        <w:rPr>
          <w:rFonts w:ascii="Calibri" w:eastAsia="Calibri" w:hAnsi="Calibri" w:cs="Times New Roman"/>
        </w:rPr>
        <w:t>Naročnik se zavezuje naročeno ter dobavljeno blago plačati v roku, kot ga določa veljavna zakonodaja</w:t>
      </w:r>
      <w:r w:rsidRPr="00F84D79">
        <w:rPr>
          <w:rFonts w:ascii="Calibri" w:eastAsia="Calibri" w:hAnsi="Calibri" w:cs="Times New Roman"/>
          <w:bCs/>
        </w:rPr>
        <w:t xml:space="preserve">. </w:t>
      </w:r>
    </w:p>
    <w:p w14:paraId="4C10806B" w14:textId="77777777" w:rsidR="000D5D40" w:rsidRPr="00F84D79" w:rsidRDefault="000D5D40" w:rsidP="000D5D40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rPr>
          <w:rFonts w:ascii="Calibri" w:eastAsia="Calibri" w:hAnsi="Calibri" w:cs="Calibri"/>
        </w:rPr>
      </w:pPr>
      <w:r w:rsidRPr="00F84D79">
        <w:rPr>
          <w:rFonts w:ascii="Calibri" w:eastAsia="Calibri" w:hAnsi="Calibri" w:cs="Calibri"/>
        </w:rPr>
        <w:t>Naročnik bo po analizi ponudb pozval najugodnejšega ponudnika, da v roku 10 dni posreduje artikel iz ponudbe, da se preveri ustreznost ponujenega.</w:t>
      </w:r>
    </w:p>
    <w:bookmarkEnd w:id="0"/>
    <w:p w14:paraId="301B55C0" w14:textId="77777777" w:rsidR="000D5D40" w:rsidRPr="00F84D79" w:rsidRDefault="000D5D40" w:rsidP="000D5D40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23B5682A" w14:textId="77777777" w:rsidR="000D5D40" w:rsidRPr="00F84D79" w:rsidRDefault="000D5D40" w:rsidP="000D5D40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Calibri" w:hAnsi="Times New Roman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BE6D2A7" w14:textId="77777777" w:rsidR="000D5D40" w:rsidRPr="001F347A" w:rsidRDefault="000D5D40" w:rsidP="000D5D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12C4A6D" w14:textId="77777777" w:rsidR="000D5D40" w:rsidRPr="001F347A" w:rsidRDefault="000D5D40" w:rsidP="000D5D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F347A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5B3017CE" w14:textId="77777777" w:rsidR="000D5D40" w:rsidRPr="001F347A" w:rsidRDefault="000D5D40" w:rsidP="000D5D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3E74C71" w14:textId="277CBDC1" w:rsidR="000D5D40" w:rsidRDefault="000D5D40" w:rsidP="000D5D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B631685" w14:textId="77777777" w:rsidR="000D5D40" w:rsidRPr="001F347A" w:rsidRDefault="000D5D40" w:rsidP="000D5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363B405" w14:textId="77777777" w:rsidR="000D5D40" w:rsidRPr="001F347A" w:rsidRDefault="000D5D40" w:rsidP="000D5D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2FE1D81" w14:textId="56E649D2" w:rsidR="000D5D40" w:rsidRPr="001F347A" w:rsidRDefault="000D5D40" w:rsidP="000D5D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</w:pPr>
      <w:r w:rsidRPr="001F347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hyperlink r:id="rId6" w:history="1">
        <w:r w:rsidRPr="001F347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  <w:r w:rsidRPr="001F347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 oznako </w:t>
      </w:r>
      <w:r w:rsidRPr="001F347A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 w:rsidR="0054084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484_2023_</w:t>
      </w:r>
      <w:r w:rsidRPr="001F347A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PREGLEDNA MIZA_ do najkasneje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06.09.2023</w:t>
      </w:r>
      <w:r w:rsidRPr="001F347A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12 ure. </w:t>
      </w:r>
    </w:p>
    <w:p w14:paraId="69BE90BD" w14:textId="77777777" w:rsidR="000D5D40" w:rsidRPr="001F347A" w:rsidRDefault="000D5D40" w:rsidP="000D5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EC38950" w14:textId="77777777" w:rsidR="000D5D40" w:rsidRPr="001F347A" w:rsidRDefault="000D5D40" w:rsidP="000D5D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F347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Priloga </w:t>
      </w:r>
    </w:p>
    <w:p w14:paraId="3E77AD0F" w14:textId="77777777" w:rsidR="000D5D40" w:rsidRPr="001F347A" w:rsidRDefault="000D5D40" w:rsidP="000D5D4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F347A">
        <w:rPr>
          <w:rFonts w:ascii="Times New Roman" w:eastAsia="Times New Roman" w:hAnsi="Times New Roman" w:cs="Times New Roman"/>
          <w:sz w:val="24"/>
          <w:szCs w:val="24"/>
          <w:lang w:eastAsia="sl-SI"/>
        </w:rPr>
        <w:t>Obrazec predračuna (OBR-2),</w:t>
      </w:r>
    </w:p>
    <w:p w14:paraId="103700FA" w14:textId="77777777" w:rsidR="000D5D40" w:rsidRPr="001F347A" w:rsidRDefault="000D5D40" w:rsidP="000D5D4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F347A">
        <w:rPr>
          <w:rFonts w:ascii="Times New Roman" w:eastAsia="Times New Roman" w:hAnsi="Times New Roman" w:cs="Times New Roman"/>
          <w:sz w:val="24"/>
          <w:szCs w:val="24"/>
          <w:lang w:eastAsia="sl-SI"/>
        </w:rPr>
        <w:t>Izjava o izpolnjevanju tehnične specifikacije opreme (OBR-3)</w:t>
      </w:r>
    </w:p>
    <w:p w14:paraId="292D3935" w14:textId="77777777" w:rsidR="000D5D40" w:rsidRPr="001F347A" w:rsidRDefault="000D5D40" w:rsidP="000D5D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6F87D8C" w14:textId="77777777" w:rsidR="000D5D40" w:rsidRPr="001F347A" w:rsidRDefault="000D5D40" w:rsidP="000D5D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5F52ECA" w14:textId="77777777" w:rsidR="000D5D40" w:rsidRPr="001F347A" w:rsidRDefault="000D5D40" w:rsidP="000D5D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A10C76F" w14:textId="77777777" w:rsidR="000D5D40" w:rsidRPr="001F347A" w:rsidRDefault="000D5D40" w:rsidP="000D5D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0BFD52D" w14:textId="77777777" w:rsidR="000D5D40" w:rsidRPr="001F347A" w:rsidRDefault="000D5D40" w:rsidP="000D5D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A61EFBE" w14:textId="77777777" w:rsidR="000D5D40" w:rsidRPr="001F347A" w:rsidRDefault="000D5D40" w:rsidP="000D5D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A374868" w14:textId="77777777" w:rsidR="000D5D40" w:rsidRPr="001F347A" w:rsidRDefault="000D5D40" w:rsidP="000D5D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5E18556" w14:textId="77777777" w:rsidR="000D5D40" w:rsidRPr="001F347A" w:rsidRDefault="000D5D40" w:rsidP="000D5D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7C51FFD" w14:textId="77777777" w:rsidR="000D5D40" w:rsidRPr="001F347A" w:rsidRDefault="000D5D40" w:rsidP="000D5D4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1F347A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14:paraId="70690E64" w14:textId="77777777" w:rsidR="000D5D40" w:rsidRPr="001F347A" w:rsidRDefault="000D5D40" w:rsidP="000D5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959F83C" w14:textId="77777777" w:rsidR="000D5D40" w:rsidRPr="001F347A" w:rsidRDefault="000D5D40" w:rsidP="000D5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F347A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5B94CA78" w14:textId="77777777" w:rsidR="000D5D40" w:rsidRPr="001F347A" w:rsidRDefault="000D5D40" w:rsidP="000D5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F347A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76285208" w14:textId="77777777" w:rsidR="000D5D40" w:rsidRPr="001F347A" w:rsidRDefault="000D5D40" w:rsidP="000D5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3DFE117" w14:textId="77777777" w:rsidR="000D5D40" w:rsidRPr="001F347A" w:rsidRDefault="000D5D40" w:rsidP="000D5D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3ECADD49" w14:textId="77777777" w:rsidR="000D5D40" w:rsidRPr="001F347A" w:rsidRDefault="000D5D40" w:rsidP="000D5D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F347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PREDMET:</w:t>
      </w:r>
      <w:r w:rsidRPr="001F347A">
        <w:rPr>
          <w:rFonts w:ascii="Arial" w:eastAsia="Times New Roman" w:hAnsi="Arial" w:cs="Times New Roman"/>
          <w:b/>
          <w:caps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pregledna miza</w:t>
      </w:r>
    </w:p>
    <w:p w14:paraId="079820A0" w14:textId="77777777" w:rsidR="000D5D40" w:rsidRPr="001F347A" w:rsidRDefault="000D5D40" w:rsidP="000D5D4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2284B33" w14:textId="77777777" w:rsidR="000D5D40" w:rsidRPr="001F347A" w:rsidRDefault="000D5D40" w:rsidP="000D5D4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1F347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14:paraId="0ED9E2C2" w14:textId="77777777" w:rsidR="000D5D40" w:rsidRPr="001F347A" w:rsidRDefault="000D5D40" w:rsidP="000D5D4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1F347A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0D5D40" w:rsidRPr="001F347A" w14:paraId="5200C8DC" w14:textId="77777777" w:rsidTr="006814F6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57DCF06F" w14:textId="77777777" w:rsidR="000D5D40" w:rsidRPr="001F347A" w:rsidRDefault="000D5D40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0D5D40" w:rsidRPr="001F347A" w14:paraId="06146FF1" w14:textId="77777777" w:rsidTr="006814F6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3268767" w14:textId="77777777" w:rsidR="000D5D40" w:rsidRPr="001F347A" w:rsidRDefault="000D5D40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1F34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82527F9" w14:textId="77777777" w:rsidR="000D5D40" w:rsidRPr="001F347A" w:rsidRDefault="000D5D40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1F34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47B6615" w14:textId="77777777" w:rsidR="000D5D40" w:rsidRPr="001F347A" w:rsidRDefault="000D5D40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1F34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D081051" w14:textId="77777777" w:rsidR="000D5D40" w:rsidRPr="001F347A" w:rsidRDefault="000D5D40" w:rsidP="006814F6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1F34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966C15A" w14:textId="77777777" w:rsidR="000D5D40" w:rsidRPr="001F347A" w:rsidRDefault="000D5D40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1F34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0D5D40" w:rsidRPr="001F347A" w14:paraId="7FFD7914" w14:textId="77777777" w:rsidTr="006814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591726A6" w14:textId="77777777" w:rsidR="000D5D40" w:rsidRPr="001F347A" w:rsidRDefault="000D5D40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1F347A">
              <w:rPr>
                <w:rFonts w:ascii="Times New Roman" w:eastAsia="Times New Roman" w:hAnsi="Times New Roman" w:cs="Times New Roman"/>
                <w:b/>
                <w:lang w:eastAsia="ar-SA"/>
              </w:rPr>
              <w:t>1. PREGLEDNA MIZA</w:t>
            </w:r>
          </w:p>
        </w:tc>
        <w:tc>
          <w:tcPr>
            <w:tcW w:w="2700" w:type="dxa"/>
            <w:shd w:val="clear" w:color="auto" w:fill="auto"/>
          </w:tcPr>
          <w:p w14:paraId="68328DB0" w14:textId="77777777" w:rsidR="000D5D40" w:rsidRPr="001F347A" w:rsidRDefault="000D5D40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76727B8A" w14:textId="77777777" w:rsidR="000D5D40" w:rsidRPr="001F347A" w:rsidRDefault="000D5D40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20FA5ED6" w14:textId="77777777" w:rsidR="000D5D40" w:rsidRPr="001F347A" w:rsidRDefault="000D5D40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</w:t>
            </w:r>
            <w:r w:rsidRPr="001F347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14:paraId="4014FB67" w14:textId="77777777" w:rsidR="000D5D40" w:rsidRPr="001F347A" w:rsidRDefault="000D5D40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0D5D40" w:rsidRPr="001F347A" w14:paraId="2A15B588" w14:textId="77777777" w:rsidTr="006814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3A1AEC3A" w14:textId="77777777" w:rsidR="000D5D40" w:rsidRPr="001F347A" w:rsidRDefault="000D5D40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35E53F91" w14:textId="77777777" w:rsidR="000D5D40" w:rsidRPr="001F347A" w:rsidRDefault="000D5D40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1F347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36C476FE" w14:textId="77777777" w:rsidR="000D5D40" w:rsidRPr="001F347A" w:rsidRDefault="000D5D40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0D5D40" w:rsidRPr="001F347A" w14:paraId="1DEFB5DE" w14:textId="77777777" w:rsidTr="006814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1DE1F248" w14:textId="77777777" w:rsidR="000D5D40" w:rsidRPr="001F347A" w:rsidRDefault="000D5D40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00187FC3" w14:textId="77777777" w:rsidR="000D5D40" w:rsidRPr="001F347A" w:rsidRDefault="000D5D40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F347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46EA19E1" w14:textId="77777777" w:rsidR="000D5D40" w:rsidRPr="001F347A" w:rsidRDefault="000D5D40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0D5D40" w:rsidRPr="001F347A" w14:paraId="46FC4A17" w14:textId="77777777" w:rsidTr="006814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1020C0B2" w14:textId="77777777" w:rsidR="000D5D40" w:rsidRPr="001F347A" w:rsidRDefault="000D5D40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538D253C" w14:textId="77777777" w:rsidR="000D5D40" w:rsidRPr="001F347A" w:rsidRDefault="000D5D40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1F347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68DA4DF4" w14:textId="77777777" w:rsidR="000D5D40" w:rsidRPr="001F347A" w:rsidRDefault="000D5D40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19ED7DB5" w14:textId="77777777" w:rsidR="000D5D40" w:rsidRPr="001F347A" w:rsidRDefault="000D5D40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57B33D2E" w14:textId="77777777" w:rsidR="000D5D40" w:rsidRPr="001F347A" w:rsidRDefault="000D5D40" w:rsidP="000D5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23EEBF9" w14:textId="77777777" w:rsidR="000D5D40" w:rsidRPr="001F347A" w:rsidRDefault="000D5D40" w:rsidP="000D5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F347A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12EF7644" w14:textId="77777777" w:rsidR="000D5D40" w:rsidRPr="001F347A" w:rsidRDefault="000D5D40" w:rsidP="000D5D4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798DB22" w14:textId="77777777" w:rsidR="000D5D40" w:rsidRPr="001F347A" w:rsidRDefault="000D5D40" w:rsidP="000D5D4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E1B6552" w14:textId="77777777" w:rsidR="000D5D40" w:rsidRPr="001F347A" w:rsidRDefault="000D5D40" w:rsidP="000D5D4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C0AB695" w14:textId="77777777" w:rsidR="000D5D40" w:rsidRPr="001F347A" w:rsidRDefault="000D5D40" w:rsidP="000D5D4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20B4A05" w14:textId="77777777" w:rsidR="000D5D40" w:rsidRPr="001F347A" w:rsidRDefault="000D5D40" w:rsidP="000D5D4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6237E22" w14:textId="77777777" w:rsidR="000D5D40" w:rsidRPr="001F347A" w:rsidRDefault="000D5D40" w:rsidP="000D5D4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AAA896F" w14:textId="77777777" w:rsidR="000D5D40" w:rsidRPr="001F347A" w:rsidRDefault="000D5D40" w:rsidP="000D5D4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2B67522C" w14:textId="77777777" w:rsidR="000D5D40" w:rsidRPr="001F347A" w:rsidRDefault="000D5D40" w:rsidP="000D5D4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5C83C93" w14:textId="77777777" w:rsidR="000D5D40" w:rsidRPr="001F347A" w:rsidRDefault="000D5D40" w:rsidP="000D5D4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DC89E08" w14:textId="77777777" w:rsidR="000D5D40" w:rsidRPr="001F347A" w:rsidRDefault="000D5D40" w:rsidP="000D5D4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4636F72" w14:textId="77777777" w:rsidR="000D5D40" w:rsidRPr="001F347A" w:rsidRDefault="000D5D40" w:rsidP="000D5D4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25B760C0" w14:textId="77777777" w:rsidR="000D5D40" w:rsidRPr="001F347A" w:rsidRDefault="000D5D40" w:rsidP="000D5D4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70774CE" w14:textId="77777777" w:rsidR="000D5D40" w:rsidRPr="001F347A" w:rsidRDefault="000D5D40" w:rsidP="000D5D4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418A826" w14:textId="77777777" w:rsidR="000D5D40" w:rsidRPr="001F347A" w:rsidRDefault="000D5D40" w:rsidP="000D5D4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0F7A52E" w14:textId="77777777" w:rsidR="000D5D40" w:rsidRPr="001F347A" w:rsidRDefault="000D5D40" w:rsidP="000D5D4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788945A" w14:textId="77777777" w:rsidR="000D5D40" w:rsidRPr="001F347A" w:rsidRDefault="000D5D40" w:rsidP="000D5D4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DB014D8" w14:textId="77777777" w:rsidR="000D5D40" w:rsidRPr="001F347A" w:rsidRDefault="000D5D40" w:rsidP="000D5D4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71C60BC" w14:textId="77777777" w:rsidR="000D5D40" w:rsidRPr="001F347A" w:rsidRDefault="000D5D40" w:rsidP="000D5D4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6B7E3F6" w14:textId="77777777" w:rsidR="000D5D40" w:rsidRPr="001F347A" w:rsidRDefault="000D5D40" w:rsidP="000D5D4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7B14223" w14:textId="77777777" w:rsidR="000D5D40" w:rsidRPr="001F347A" w:rsidRDefault="000D5D40" w:rsidP="000D5D4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DD2231F" w14:textId="77777777" w:rsidR="000D5D40" w:rsidRPr="001F347A" w:rsidRDefault="000D5D40" w:rsidP="000D5D4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19A2D30" w14:textId="77777777" w:rsidR="000D5D40" w:rsidRPr="001F347A" w:rsidRDefault="000D5D40" w:rsidP="000D5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2C44481" w14:textId="77777777" w:rsidR="000D5D40" w:rsidRPr="001F347A" w:rsidRDefault="000D5D40" w:rsidP="000D5D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F347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OBR-3</w:t>
      </w:r>
      <w:r w:rsidRPr="001F347A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1E85004D" w14:textId="77777777" w:rsidR="000D5D40" w:rsidRPr="001F347A" w:rsidRDefault="000D5D40" w:rsidP="000D5D40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6F6951FA" w14:textId="77777777" w:rsidR="000D5D40" w:rsidRPr="001F347A" w:rsidRDefault="000D5D40" w:rsidP="000D5D40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1F347A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367AD304" w14:textId="77777777" w:rsidR="000D5D40" w:rsidRPr="001F347A" w:rsidRDefault="000D5D40" w:rsidP="000D5D4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20FE0936" w14:textId="77777777" w:rsidR="000D5D40" w:rsidRPr="001F347A" w:rsidRDefault="000D5D40" w:rsidP="000D5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F347A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4CB41E67" w14:textId="77777777" w:rsidR="000D5D40" w:rsidRPr="001F347A" w:rsidRDefault="000D5D40" w:rsidP="000D5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4FF41B1" w14:textId="77777777" w:rsidR="000D5D40" w:rsidRPr="001F347A" w:rsidRDefault="000D5D40" w:rsidP="000D5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F347A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287C665B" w14:textId="77777777" w:rsidR="000D5D40" w:rsidRPr="001F347A" w:rsidRDefault="000D5D40" w:rsidP="000D5D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76F782A" w14:textId="77777777" w:rsidR="000D5D40" w:rsidRPr="001F347A" w:rsidRDefault="000D5D40" w:rsidP="000D5D4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F347A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1A61CB90" w14:textId="77777777" w:rsidR="000D5D40" w:rsidRPr="001F347A" w:rsidRDefault="000D5D40" w:rsidP="000D5D4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4CB00CC" w14:textId="77777777" w:rsidR="000D5D40" w:rsidRPr="001F347A" w:rsidRDefault="000D5D40" w:rsidP="000D5D4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F347A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14:paraId="6AEA4F66" w14:textId="77777777" w:rsidR="000D5D40" w:rsidRPr="001F347A" w:rsidRDefault="000D5D40" w:rsidP="000D5D4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9F4EC39" w14:textId="77777777" w:rsidR="000D5D40" w:rsidRPr="001F347A" w:rsidRDefault="000D5D40" w:rsidP="000D5D4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F347A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04171D67" w14:textId="77777777" w:rsidR="000D5D40" w:rsidRPr="001F347A" w:rsidRDefault="000D5D40" w:rsidP="000D5D4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5CFB1F7" w14:textId="77777777" w:rsidR="000D5D40" w:rsidRPr="001F347A" w:rsidRDefault="000D5D40" w:rsidP="000D5D4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F347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1F347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1F347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1F347A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1F347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14:paraId="0BEB1764" w14:textId="77777777" w:rsidR="000D5D40" w:rsidRDefault="000D5D40" w:rsidP="000D5D4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0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3"/>
        <w:gridCol w:w="1984"/>
      </w:tblGrid>
      <w:tr w:rsidR="000D5D40" w14:paraId="6D0CEC8B" w14:textId="77777777" w:rsidTr="006814F6">
        <w:trPr>
          <w:trHeight w:val="540"/>
        </w:trPr>
        <w:tc>
          <w:tcPr>
            <w:tcW w:w="70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D15D1" w14:textId="77777777" w:rsidR="000D5D40" w:rsidRDefault="000D5D40" w:rsidP="006814F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sl-SI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sl-SI"/>
              </w:rPr>
              <w:t>Tehnične zahteve opreme: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ADF80" w14:textId="77777777" w:rsidR="000D5D40" w:rsidRDefault="000D5D40" w:rsidP="006814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0D5D40" w14:paraId="6FF736F5" w14:textId="77777777" w:rsidTr="006814F6">
        <w:trPr>
          <w:trHeight w:val="1390"/>
        </w:trPr>
        <w:tc>
          <w:tcPr>
            <w:tcW w:w="7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B6F6F" w14:textId="77777777" w:rsidR="000D5D40" w:rsidRDefault="000D5D40" w:rsidP="006814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eastAsia="sl-SI"/>
              </w:rPr>
            </w:pPr>
          </w:p>
          <w:p w14:paraId="344EAE32" w14:textId="77777777" w:rsidR="000D5D40" w:rsidRDefault="000D5D40" w:rsidP="006814F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sl-SI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sl-SI"/>
              </w:rPr>
              <w:t>PREGLEDNA MIZA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eastAsia="sl-SI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sl-SI"/>
              </w:rPr>
              <w:t>v skladu z naslednjimi zahtevami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D88D5" w14:textId="77777777" w:rsidR="000D5D40" w:rsidRDefault="000D5D40" w:rsidP="006814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0D5D40" w14:paraId="333D9821" w14:textId="77777777" w:rsidTr="00AB5785">
        <w:trPr>
          <w:trHeight w:val="119"/>
        </w:trPr>
        <w:tc>
          <w:tcPr>
            <w:tcW w:w="7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43E33" w14:textId="721178FA" w:rsidR="000D5D40" w:rsidRPr="00AB5785" w:rsidRDefault="00AB5785" w:rsidP="006814F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B5785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električna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32BA2" w14:textId="77777777" w:rsidR="000D5D40" w:rsidRDefault="000D5D40" w:rsidP="006814F6">
            <w:pP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B5785" w14:paraId="48260723" w14:textId="77777777" w:rsidTr="00AB5785">
        <w:trPr>
          <w:trHeight w:val="119"/>
        </w:trPr>
        <w:tc>
          <w:tcPr>
            <w:tcW w:w="7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84A21" w14:textId="1AFCE9EF" w:rsidR="00AB5785" w:rsidRPr="00AB5785" w:rsidRDefault="00AB5785" w:rsidP="006814F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vse namestitve (višina, spust/dvig vzg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avja….) se izvajajo preko daljinca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0D7DC" w14:textId="77777777" w:rsidR="00AB5785" w:rsidRDefault="00AB5785" w:rsidP="006814F6">
            <w:pP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D5D40" w14:paraId="11A1D700" w14:textId="77777777" w:rsidTr="006814F6">
        <w:trPr>
          <w:trHeight w:val="70"/>
        </w:trPr>
        <w:tc>
          <w:tcPr>
            <w:tcW w:w="7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1FF41" w14:textId="77777777" w:rsidR="000D5D40" w:rsidRDefault="000D5D40" w:rsidP="006814F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od -20 do + 70 stopinjski naklon vzglavja,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A5594" w14:textId="77777777" w:rsidR="000D5D40" w:rsidRDefault="000D5D40" w:rsidP="006814F6">
            <w:pP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D5D40" w14:paraId="20C33EFB" w14:textId="77777777" w:rsidTr="006814F6">
        <w:trPr>
          <w:trHeight w:val="70"/>
        </w:trPr>
        <w:tc>
          <w:tcPr>
            <w:tcW w:w="7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1D260" w14:textId="3BCB7B68" w:rsidR="000D5D40" w:rsidRDefault="000D5D40" w:rsidP="006814F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dvodelna - vzglavna plošča, ležalna plošča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06945" w14:textId="77777777" w:rsidR="000D5D40" w:rsidRDefault="000D5D40" w:rsidP="006814F6">
            <w:pP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D5D40" w14:paraId="521B4B29" w14:textId="77777777" w:rsidTr="006814F6">
        <w:trPr>
          <w:trHeight w:val="70"/>
        </w:trPr>
        <w:tc>
          <w:tcPr>
            <w:tcW w:w="7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3DE86" w14:textId="77777777" w:rsidR="000D5D40" w:rsidRDefault="000D5D40" w:rsidP="006814F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širina ležišča 70 cm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CB57D" w14:textId="77777777" w:rsidR="000D5D40" w:rsidRDefault="000D5D40" w:rsidP="006814F6">
            <w:pP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D5D40" w14:paraId="7AB98CEA" w14:textId="77777777" w:rsidTr="006814F6">
        <w:trPr>
          <w:trHeight w:val="70"/>
        </w:trPr>
        <w:tc>
          <w:tcPr>
            <w:tcW w:w="7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F3A0F" w14:textId="77777777" w:rsidR="000D5D40" w:rsidRDefault="000D5D40" w:rsidP="006814F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dolžina ležišča 200 cm (+/-5%)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34D4E" w14:textId="77777777" w:rsidR="000D5D40" w:rsidRDefault="000D5D40" w:rsidP="006814F6">
            <w:pP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D5D40" w14:paraId="656FFBB8" w14:textId="77777777" w:rsidTr="006814F6">
        <w:trPr>
          <w:trHeight w:val="70"/>
        </w:trPr>
        <w:tc>
          <w:tcPr>
            <w:tcW w:w="7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CDF69" w14:textId="77777777" w:rsidR="000D5D40" w:rsidRDefault="000D5D40" w:rsidP="006814F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antistatična kolesa, Ø vsaj 75 mm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36B81" w14:textId="77777777" w:rsidR="000D5D40" w:rsidRDefault="000D5D40" w:rsidP="006814F6">
            <w:pP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D5D40" w14:paraId="7FE2EF73" w14:textId="77777777" w:rsidTr="006814F6">
        <w:trPr>
          <w:trHeight w:val="70"/>
        </w:trPr>
        <w:tc>
          <w:tcPr>
            <w:tcW w:w="7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8A31B" w14:textId="77777777" w:rsidR="000D5D40" w:rsidRDefault="000D5D40" w:rsidP="006814F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centralni zavorni sistem 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5ED72" w14:textId="77777777" w:rsidR="000D5D40" w:rsidRDefault="000D5D40" w:rsidP="006814F6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D5D40" w14:paraId="49F959A0" w14:textId="77777777" w:rsidTr="006814F6">
        <w:trPr>
          <w:trHeight w:val="70"/>
        </w:trPr>
        <w:tc>
          <w:tcPr>
            <w:tcW w:w="7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90218" w14:textId="77777777" w:rsidR="000D5D40" w:rsidRDefault="000D5D40" w:rsidP="006814F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nosilec za rolo papir ob vzglavju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21B2D" w14:textId="77777777" w:rsidR="000D5D40" w:rsidRDefault="000D5D40" w:rsidP="006814F6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D5D40" w14:paraId="18450AD7" w14:textId="77777777" w:rsidTr="006814F6">
        <w:trPr>
          <w:trHeight w:val="70"/>
        </w:trPr>
        <w:tc>
          <w:tcPr>
            <w:tcW w:w="7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02584" w14:textId="6969C61F" w:rsidR="000D5D40" w:rsidRDefault="000D5D40" w:rsidP="006814F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nastavitev višine od vsaj 46  cm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(najnižja pozicija mize)</w:t>
            </w:r>
            <w:r w:rsidR="00AB5785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</w:t>
            </w:r>
            <w:r w:rsidR="00AB5785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do </w:t>
            </w:r>
            <w:r w:rsidR="00AB5785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vsaj </w:t>
            </w:r>
            <w:r w:rsidR="00AB5785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85</w:t>
            </w:r>
            <w:r w:rsidR="00EB002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</w:t>
            </w:r>
            <w:r w:rsidR="00AB5785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cm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C235B" w14:textId="77777777" w:rsidR="000D5D40" w:rsidRDefault="000D5D40" w:rsidP="006814F6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D5D40" w14:paraId="04453825" w14:textId="77777777" w:rsidTr="006814F6">
        <w:trPr>
          <w:trHeight w:val="70"/>
        </w:trPr>
        <w:tc>
          <w:tcPr>
            <w:tcW w:w="7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0AF7B" w14:textId="77777777" w:rsidR="000D5D40" w:rsidRDefault="000D5D40" w:rsidP="006814F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blazina debeline vsaj  6 cm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8C75F" w14:textId="77777777" w:rsidR="000D5D40" w:rsidRDefault="000D5D40" w:rsidP="006814F6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D5D40" w14:paraId="7ED022E8" w14:textId="77777777" w:rsidTr="006814F6">
        <w:trPr>
          <w:trHeight w:val="70"/>
        </w:trPr>
        <w:tc>
          <w:tcPr>
            <w:tcW w:w="7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7927E" w14:textId="6CA3C2EA" w:rsidR="000D5D40" w:rsidRDefault="000D5D40" w:rsidP="006814F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nosilnost vsaj 200 kg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BEEAC" w14:textId="77777777" w:rsidR="000D5D40" w:rsidRDefault="000D5D40" w:rsidP="006814F6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D5D40" w14:paraId="5631E507" w14:textId="77777777" w:rsidTr="006814F6">
        <w:trPr>
          <w:trHeight w:val="70"/>
        </w:trPr>
        <w:tc>
          <w:tcPr>
            <w:tcW w:w="7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82A1A" w14:textId="77777777" w:rsidR="000D5D40" w:rsidRDefault="000D5D40" w:rsidP="006814F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omogočati suho ter mokro čiščenje s sredstvi za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higienizacijo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in dezinfekcijo.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3D8D3" w14:textId="77777777" w:rsidR="000D5D40" w:rsidRDefault="000D5D40" w:rsidP="006814F6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532C173B" w14:textId="77777777" w:rsidR="000D5D40" w:rsidRDefault="000D5D40" w:rsidP="000D5D4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D841C88" w14:textId="77777777" w:rsidR="000D5D40" w:rsidRDefault="000D5D40" w:rsidP="000D5D4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0476F0A" w14:textId="77777777" w:rsidR="000D5D40" w:rsidRPr="001F347A" w:rsidRDefault="000D5D40" w:rsidP="000D5D4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F7BA01C" w14:textId="77777777" w:rsidR="000D5D40" w:rsidRPr="001F347A" w:rsidRDefault="000D5D40" w:rsidP="000D5D4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4BA24F9" w14:textId="77777777" w:rsidR="000D5D40" w:rsidRPr="001F347A" w:rsidRDefault="000D5D40" w:rsidP="000D5D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F347A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74290CEA" w14:textId="77777777" w:rsidR="000D5D40" w:rsidRPr="001F347A" w:rsidRDefault="000D5D40" w:rsidP="000D5D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p w14:paraId="65E17081" w14:textId="77777777" w:rsidR="000D5D40" w:rsidRPr="001F347A" w:rsidRDefault="000D5D40" w:rsidP="000D5D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p w14:paraId="14A5FCAD" w14:textId="77777777" w:rsidR="000D5D40" w:rsidRPr="001F347A" w:rsidRDefault="000D5D40" w:rsidP="000D5D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p w14:paraId="3EDB3D55" w14:textId="77777777" w:rsidR="000D5D40" w:rsidRDefault="000D5D40" w:rsidP="000D5D40"/>
    <w:p w14:paraId="7BCCC077" w14:textId="77777777" w:rsidR="000D5D40" w:rsidRDefault="000D5D40" w:rsidP="000D5D40"/>
    <w:p w14:paraId="23DC079E" w14:textId="77777777" w:rsidR="00C34095" w:rsidRDefault="00C34095"/>
    <w:sectPr w:rsidR="00C34095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FC43A" w14:textId="77777777" w:rsidR="00EB0026" w:rsidRDefault="00EB002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35C7A450" w14:textId="77777777" w:rsidR="00EB0026" w:rsidRDefault="00EB002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D9FA2" w14:textId="77777777" w:rsidR="00EB0026" w:rsidRDefault="00EB0026">
    <w:pPr>
      <w:pStyle w:val="Noga"/>
      <w:jc w:val="center"/>
    </w:pPr>
  </w:p>
  <w:p w14:paraId="2371C62C" w14:textId="77777777" w:rsidR="00EB0026" w:rsidRDefault="00EB0026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SP/VH</w:t>
    </w:r>
  </w:p>
  <w:p w14:paraId="5ECC41ED" w14:textId="77777777" w:rsidR="00EB0026" w:rsidRDefault="00EB0026">
    <w:pPr>
      <w:pStyle w:val="Noga"/>
      <w:jc w:val="center"/>
    </w:pPr>
  </w:p>
  <w:p w14:paraId="5D0A06EC" w14:textId="77777777" w:rsidR="00EB0026" w:rsidRDefault="00EB0026">
    <w:pPr>
      <w:pStyle w:val="Noga"/>
      <w:jc w:val="center"/>
    </w:pPr>
  </w:p>
  <w:p w14:paraId="64B8862A" w14:textId="77777777" w:rsidR="00EB0026" w:rsidRDefault="00EB0026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CC2BC" w14:textId="77777777" w:rsidR="00EB0026" w:rsidRDefault="00EB0026">
    <w:pPr>
      <w:pStyle w:val="Noga"/>
      <w:jc w:val="center"/>
      <w:rPr>
        <w:rFonts w:ascii="Arial" w:hAnsi="Arial"/>
        <w:sz w:val="16"/>
      </w:rPr>
    </w:pPr>
  </w:p>
  <w:p w14:paraId="13F757AD" w14:textId="77777777" w:rsidR="00EB0026" w:rsidRDefault="00EB0026">
    <w:pPr>
      <w:pStyle w:val="Noga"/>
      <w:jc w:val="center"/>
      <w:rPr>
        <w:rFonts w:ascii="Arial" w:hAnsi="Arial"/>
        <w:sz w:val="16"/>
      </w:rPr>
    </w:pPr>
  </w:p>
  <w:p w14:paraId="12EB563A" w14:textId="77777777" w:rsidR="00EB0026" w:rsidRDefault="00EB002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7DC4B" w14:textId="77777777" w:rsidR="00EB0026" w:rsidRDefault="00EB002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8EB257A" w14:textId="77777777" w:rsidR="00EB0026" w:rsidRDefault="00EB0026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0D2B4" w14:textId="77777777" w:rsidR="00EB0026" w:rsidRDefault="00EB002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56B01BE1" w14:textId="77777777" w:rsidR="00EB0026" w:rsidRPr="001D0EA2" w:rsidRDefault="00EB0026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 xml:space="preserve">Splošna </w:t>
      </w:r>
      <w:r w:rsidRPr="00041731">
        <w:rPr>
          <w:sz w:val="18"/>
          <w:szCs w:val="18"/>
        </w:rPr>
        <w:t>bolnišnica Celje</w:t>
      </w:r>
    </w:smartTag>
  </w:p>
  <w:p w14:paraId="3D2A746F" w14:textId="77777777" w:rsidR="00EB0026" w:rsidRDefault="00EB0026">
    <w:pPr>
      <w:pStyle w:val="Noga"/>
      <w:jc w:val="center"/>
      <w:rPr>
        <w:rFonts w:ascii="Arial" w:hAnsi="Arial"/>
        <w:sz w:val="16"/>
      </w:rPr>
    </w:pPr>
  </w:p>
  <w:p w14:paraId="20C19D2B" w14:textId="77777777" w:rsidR="00EB0026" w:rsidRDefault="00EB002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012242C"/>
    <w:multiLevelType w:val="hybridMultilevel"/>
    <w:tmpl w:val="C0EEE6E0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3996298">
    <w:abstractNumId w:val="4"/>
  </w:num>
  <w:num w:numId="2" w16cid:durableId="1588268420">
    <w:abstractNumId w:val="2"/>
  </w:num>
  <w:num w:numId="3" w16cid:durableId="892810757">
    <w:abstractNumId w:val="5"/>
  </w:num>
  <w:num w:numId="4" w16cid:durableId="10202035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3742584">
    <w:abstractNumId w:val="3"/>
  </w:num>
  <w:num w:numId="6" w16cid:durableId="491605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D40"/>
    <w:rsid w:val="000D5D40"/>
    <w:rsid w:val="00540843"/>
    <w:rsid w:val="00AB5785"/>
    <w:rsid w:val="00C34095"/>
    <w:rsid w:val="00EB0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DF199DE"/>
  <w15:chartTrackingRefBased/>
  <w15:docId w15:val="{8FBDECFB-ED75-4013-9FFF-F38511105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D5D4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0D5D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D5D40"/>
  </w:style>
  <w:style w:type="paragraph" w:styleId="Glava">
    <w:name w:val="header"/>
    <w:basedOn w:val="Navaden"/>
    <w:link w:val="GlavaZnak"/>
    <w:uiPriority w:val="99"/>
    <w:unhideWhenUsed/>
    <w:rsid w:val="000D5D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D5D40"/>
  </w:style>
  <w:style w:type="character" w:styleId="tevilkastrani">
    <w:name w:val="page number"/>
    <w:basedOn w:val="Privzetapisavaodstavka"/>
    <w:rsid w:val="000D5D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2023-09-01T09:52:00Z</cp:lastPrinted>
  <dcterms:created xsi:type="dcterms:W3CDTF">2023-09-01T09:41:00Z</dcterms:created>
  <dcterms:modified xsi:type="dcterms:W3CDTF">2023-09-01T10:17:00Z</dcterms:modified>
</cp:coreProperties>
</file>